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4FC1" w14:textId="77777777" w:rsidR="0056302F" w:rsidRDefault="0056302F" w:rsidP="006600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</w:p>
    <w:p w14:paraId="56A2716D" w14:textId="6D9E7A3B" w:rsidR="0056302F" w:rsidRDefault="0056302F" w:rsidP="006600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SCHOOL EXAMS OFFICER </w:t>
      </w:r>
    </w:p>
    <w:p w14:paraId="0B3F0B26" w14:textId="77777777" w:rsidR="0056302F" w:rsidRDefault="0056302F" w:rsidP="006600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</w:p>
    <w:p w14:paraId="2B592BF7" w14:textId="30E639AA" w:rsidR="00FD7072" w:rsidRPr="00182B7F" w:rsidRDefault="00A91A33" w:rsidP="006600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 w:rsidRPr="00182B7F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ROLE DESCRIPTION</w:t>
      </w:r>
    </w:p>
    <w:p w14:paraId="56924E95" w14:textId="45DD88D7" w:rsidR="00A91A33" w:rsidRPr="00182B7F" w:rsidRDefault="00A91A33" w:rsidP="006600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</w:p>
    <w:p w14:paraId="5ED76A5C" w14:textId="4A19EFAC" w:rsidR="00A91A33" w:rsidRPr="00182B7F" w:rsidRDefault="00A91A33" w:rsidP="006600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 w:rsidRPr="00182B7F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Summary</w:t>
      </w:r>
    </w:p>
    <w:p w14:paraId="6E2C6ECC" w14:textId="77777777" w:rsidR="007D5BE3" w:rsidRPr="00182B7F" w:rsidRDefault="007D5BE3" w:rsidP="007D5BE3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1D570066" w14:textId="38AD520D" w:rsidR="007D5BE3" w:rsidRPr="00182B7F" w:rsidRDefault="007D5BE3" w:rsidP="007D5BE3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>The School or Department Exam</w:t>
      </w:r>
      <w:r w:rsidRPr="00182B7F">
        <w:rPr>
          <w:rFonts w:cstheme="minorHAnsi"/>
        </w:rPr>
        <w:t xml:space="preserve">s Officer </w:t>
      </w:r>
      <w:r w:rsidRPr="00182B7F">
        <w:rPr>
          <w:rFonts w:cstheme="minorHAnsi"/>
        </w:rPr>
        <w:t>is responsible for all day-to-day administrative matters relating to examinations within a School/Department</w:t>
      </w:r>
      <w:r w:rsidR="0056302F">
        <w:rPr>
          <w:rFonts w:cstheme="minorHAnsi"/>
        </w:rPr>
        <w:t xml:space="preserve"> </w:t>
      </w:r>
      <w:r w:rsidRPr="00182B7F">
        <w:rPr>
          <w:rFonts w:cstheme="minorHAnsi"/>
        </w:rPr>
        <w:t xml:space="preserve">and will </w:t>
      </w:r>
      <w:r w:rsidR="00AD37ED" w:rsidRPr="00182B7F">
        <w:rPr>
          <w:rFonts w:cstheme="minorHAnsi"/>
        </w:rPr>
        <w:t xml:space="preserve">is </w:t>
      </w:r>
      <w:r w:rsidRPr="00182B7F">
        <w:rPr>
          <w:rFonts w:cstheme="minorHAnsi"/>
        </w:rPr>
        <w:t>the normal point of contact with the Examinations, Student Records and Graduation</w:t>
      </w:r>
      <w:r w:rsidR="00AD37ED" w:rsidRPr="00182B7F">
        <w:rPr>
          <w:rFonts w:cstheme="minorHAnsi"/>
        </w:rPr>
        <w:t xml:space="preserve"> </w:t>
      </w:r>
      <w:r w:rsidRPr="00182B7F">
        <w:rPr>
          <w:rFonts w:cstheme="minorHAnsi"/>
        </w:rPr>
        <w:t>Office.</w:t>
      </w:r>
    </w:p>
    <w:p w14:paraId="64EE1A5F" w14:textId="77777777" w:rsidR="000E458E" w:rsidRPr="00182B7F" w:rsidRDefault="000E458E" w:rsidP="000E458E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0B86BC17" w14:textId="7AB4AF10" w:rsidR="000E458E" w:rsidRPr="00182B7F" w:rsidRDefault="000E458E" w:rsidP="000E458E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 xml:space="preserve">The </w:t>
      </w:r>
      <w:r w:rsidRPr="00182B7F">
        <w:rPr>
          <w:rFonts w:cstheme="minorHAnsi"/>
        </w:rPr>
        <w:t>Head of School may nominate either an Exam</w:t>
      </w:r>
      <w:r w:rsidR="00CE1D01" w:rsidRPr="00182B7F">
        <w:rPr>
          <w:rFonts w:cstheme="minorHAnsi"/>
        </w:rPr>
        <w:t>s</w:t>
      </w:r>
      <w:r w:rsidRPr="00182B7F">
        <w:rPr>
          <w:rFonts w:cstheme="minorHAnsi"/>
        </w:rPr>
        <w:t xml:space="preserve"> </w:t>
      </w:r>
      <w:r w:rsidRPr="00182B7F">
        <w:rPr>
          <w:rFonts w:cstheme="minorHAnsi"/>
        </w:rPr>
        <w:t xml:space="preserve">Officer </w:t>
      </w:r>
      <w:r w:rsidRPr="00182B7F">
        <w:rPr>
          <w:rFonts w:cstheme="minorHAnsi"/>
        </w:rPr>
        <w:t>for the School or an Exam</w:t>
      </w:r>
      <w:r w:rsidR="00CE1D01" w:rsidRPr="00182B7F">
        <w:rPr>
          <w:rFonts w:cstheme="minorHAnsi"/>
        </w:rPr>
        <w:t>s</w:t>
      </w:r>
      <w:r w:rsidRPr="00182B7F">
        <w:rPr>
          <w:rFonts w:cstheme="minorHAnsi"/>
        </w:rPr>
        <w:t xml:space="preserve"> </w:t>
      </w:r>
      <w:r w:rsidRPr="00182B7F">
        <w:rPr>
          <w:rFonts w:cstheme="minorHAnsi"/>
        </w:rPr>
        <w:t xml:space="preserve">Officer </w:t>
      </w:r>
      <w:r w:rsidRPr="00182B7F">
        <w:rPr>
          <w:rFonts w:cstheme="minorHAnsi"/>
        </w:rPr>
        <w:t>for each intra-School department. Where responsibilities for examinations are delegated within the School or Department, the nominated Exam</w:t>
      </w:r>
      <w:r w:rsidR="00CE1D01" w:rsidRPr="00182B7F">
        <w:rPr>
          <w:rFonts w:cstheme="minorHAnsi"/>
        </w:rPr>
        <w:t>s</w:t>
      </w:r>
      <w:r w:rsidRPr="00182B7F">
        <w:rPr>
          <w:rFonts w:cstheme="minorHAnsi"/>
        </w:rPr>
        <w:t xml:space="preserve"> </w:t>
      </w:r>
      <w:r w:rsidR="00CE1D01" w:rsidRPr="00182B7F">
        <w:rPr>
          <w:rFonts w:cstheme="minorHAnsi"/>
        </w:rPr>
        <w:t xml:space="preserve">Officer </w:t>
      </w:r>
      <w:r w:rsidRPr="00182B7F">
        <w:rPr>
          <w:rFonts w:cstheme="minorHAnsi"/>
        </w:rPr>
        <w:t>is responsible for forwarding information as appropriate.</w:t>
      </w:r>
    </w:p>
    <w:p w14:paraId="38D34DA8" w14:textId="6751455B" w:rsidR="007D5BE3" w:rsidRPr="00182B7F" w:rsidRDefault="00527B11" w:rsidP="00D14E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182B7F">
        <w:rPr>
          <w:rFonts w:eastAsia="Times New Roman" w:cstheme="minorHAnsi"/>
          <w:b/>
          <w:bCs/>
          <w:lang w:eastAsia="en-GB"/>
        </w:rPr>
        <w:t>Duties</w:t>
      </w:r>
    </w:p>
    <w:p w14:paraId="016B8361" w14:textId="23F578E6" w:rsidR="00527B11" w:rsidRPr="00182B7F" w:rsidRDefault="00BA5FD9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>S</w:t>
      </w:r>
      <w:r w:rsidR="00527B11" w:rsidRPr="00182B7F">
        <w:rPr>
          <w:rFonts w:cstheme="minorHAnsi"/>
        </w:rPr>
        <w:t>erv</w:t>
      </w:r>
      <w:r w:rsidRPr="00182B7F">
        <w:rPr>
          <w:rFonts w:cstheme="minorHAnsi"/>
        </w:rPr>
        <w:t xml:space="preserve">e </w:t>
      </w:r>
      <w:r w:rsidR="00527B11" w:rsidRPr="00182B7F">
        <w:rPr>
          <w:rFonts w:cstheme="minorHAnsi"/>
        </w:rPr>
        <w:t xml:space="preserve">as the initial point of contact in the School/Department in respect of assessment </w:t>
      </w:r>
      <w:proofErr w:type="gramStart"/>
      <w:r w:rsidR="00527B11" w:rsidRPr="00182B7F">
        <w:rPr>
          <w:rFonts w:cstheme="minorHAnsi"/>
        </w:rPr>
        <w:t>matters;</w:t>
      </w:r>
      <w:proofErr w:type="gramEnd"/>
    </w:p>
    <w:p w14:paraId="149BCB53" w14:textId="1B2BE221" w:rsidR="00527B11" w:rsidRPr="00182B7F" w:rsidRDefault="00527B11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 xml:space="preserve">confirm details of </w:t>
      </w:r>
      <w:proofErr w:type="gramStart"/>
      <w:r w:rsidRPr="00182B7F">
        <w:rPr>
          <w:rFonts w:cstheme="minorHAnsi"/>
        </w:rPr>
        <w:t>examinations;</w:t>
      </w:r>
      <w:proofErr w:type="gramEnd"/>
    </w:p>
    <w:p w14:paraId="7F191728" w14:textId="77777777" w:rsidR="00632529" w:rsidRPr="00182B7F" w:rsidRDefault="00632529" w:rsidP="0063252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>Coordinate work with External Examiners such as:</w:t>
      </w:r>
    </w:p>
    <w:p w14:paraId="009A4894" w14:textId="77777777" w:rsidR="00632529" w:rsidRPr="00182B7F" w:rsidRDefault="00632529" w:rsidP="0063252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set up and communicate deadlines to External </w:t>
      </w:r>
      <w:proofErr w:type="gramStart"/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examiners;</w:t>
      </w:r>
      <w:proofErr w:type="gramEnd"/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</w:p>
    <w:p w14:paraId="39DF10BC" w14:textId="77777777" w:rsidR="00632529" w:rsidRPr="00182B7F" w:rsidRDefault="00632529" w:rsidP="0063252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liaise and divide tasks with External </w:t>
      </w:r>
      <w:proofErr w:type="gramStart"/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Examiners;</w:t>
      </w:r>
      <w:proofErr w:type="gramEnd"/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</w:p>
    <w:p w14:paraId="3D91D444" w14:textId="77777777" w:rsidR="00632529" w:rsidRPr="00182B7F" w:rsidRDefault="00632529" w:rsidP="0063252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forward all assessments to External </w:t>
      </w:r>
      <w:proofErr w:type="gramStart"/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Examiners;</w:t>
      </w:r>
      <w:proofErr w:type="gramEnd"/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</w:p>
    <w:p w14:paraId="1E88FD16" w14:textId="77777777" w:rsidR="00632529" w:rsidRPr="00182B7F" w:rsidRDefault="00632529" w:rsidP="0063252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disseminate External Examiners comments to relevant </w:t>
      </w:r>
      <w:proofErr w:type="gramStart"/>
      <w:r w:rsidRPr="00182B7F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colleagues;</w:t>
      </w:r>
      <w:proofErr w:type="gramEnd"/>
      <w:r w:rsidRPr="00182B7F">
        <w:rPr>
          <w:rFonts w:cstheme="minorHAnsi"/>
          <w:color w:val="000000" w:themeColor="text1"/>
        </w:rPr>
        <w:t xml:space="preserve"> </w:t>
      </w:r>
    </w:p>
    <w:p w14:paraId="0861FA4E" w14:textId="77777777" w:rsidR="00632529" w:rsidRPr="00182B7F" w:rsidRDefault="00632529" w:rsidP="0063252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182B7F">
        <w:rPr>
          <w:rFonts w:cstheme="minorHAnsi"/>
          <w:color w:val="000000" w:themeColor="text1"/>
        </w:rPr>
        <w:t>send a selection of moderated scripts to External Examiners over the academic year.</w:t>
      </w:r>
    </w:p>
    <w:p w14:paraId="37D3F3A4" w14:textId="6E83C453" w:rsidR="00527B11" w:rsidRPr="00182B7F" w:rsidRDefault="00527B11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>confirm, at the request of the Examinations, Student Records and Graduation</w:t>
      </w:r>
      <w:r w:rsidRPr="00182B7F">
        <w:rPr>
          <w:rFonts w:cstheme="minorHAnsi"/>
        </w:rPr>
        <w:t xml:space="preserve"> </w:t>
      </w:r>
      <w:r w:rsidRPr="00182B7F">
        <w:rPr>
          <w:rFonts w:cstheme="minorHAnsi"/>
        </w:rPr>
        <w:t>Office, student registrations for assessments for modules ‘owned’ by the School/</w:t>
      </w:r>
      <w:proofErr w:type="gramStart"/>
      <w:r w:rsidRPr="00182B7F">
        <w:rPr>
          <w:rFonts w:cstheme="minorHAnsi"/>
        </w:rPr>
        <w:t>department;</w:t>
      </w:r>
      <w:proofErr w:type="gramEnd"/>
    </w:p>
    <w:p w14:paraId="59369A4E" w14:textId="72645D82" w:rsidR="00527B11" w:rsidRPr="00182B7F" w:rsidRDefault="00527B11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>advis</w:t>
      </w:r>
      <w:r w:rsidR="00632529" w:rsidRPr="00182B7F">
        <w:rPr>
          <w:rFonts w:cstheme="minorHAnsi"/>
        </w:rPr>
        <w:t>e</w:t>
      </w:r>
      <w:r w:rsidRPr="00182B7F">
        <w:rPr>
          <w:rFonts w:cstheme="minorHAnsi"/>
        </w:rPr>
        <w:t xml:space="preserve"> the Examinations, Student Records and Graduation</w:t>
      </w:r>
      <w:r w:rsidRPr="00182B7F">
        <w:rPr>
          <w:rFonts w:cstheme="minorHAnsi"/>
        </w:rPr>
        <w:t xml:space="preserve"> </w:t>
      </w:r>
      <w:r w:rsidRPr="00182B7F">
        <w:rPr>
          <w:rFonts w:cstheme="minorHAnsi"/>
        </w:rPr>
        <w:t xml:space="preserve">Office on matters related to the examination </w:t>
      </w:r>
      <w:proofErr w:type="gramStart"/>
      <w:r w:rsidRPr="00182B7F">
        <w:rPr>
          <w:rFonts w:cstheme="minorHAnsi"/>
        </w:rPr>
        <w:t>timetable;</w:t>
      </w:r>
      <w:proofErr w:type="gramEnd"/>
    </w:p>
    <w:p w14:paraId="1ECA7BA7" w14:textId="69BEE896" w:rsidR="00527B11" w:rsidRPr="00182B7F" w:rsidRDefault="00527B11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>arrang</w:t>
      </w:r>
      <w:r w:rsidR="00632529" w:rsidRPr="00182B7F">
        <w:rPr>
          <w:rFonts w:cstheme="minorHAnsi"/>
        </w:rPr>
        <w:t>e</w:t>
      </w:r>
      <w:r w:rsidRPr="00182B7F">
        <w:rPr>
          <w:rFonts w:cstheme="minorHAnsi"/>
        </w:rPr>
        <w:t>, in collaboration</w:t>
      </w:r>
      <w:r w:rsidRPr="00182B7F">
        <w:rPr>
          <w:rFonts w:cstheme="minorHAnsi"/>
        </w:rPr>
        <w:t xml:space="preserve"> </w:t>
      </w:r>
      <w:r w:rsidRPr="00182B7F">
        <w:rPr>
          <w:rFonts w:cstheme="minorHAnsi"/>
        </w:rPr>
        <w:t>with the relevant Student Support Centre, for submission of marks for assessments to the Examinations, Student Records and Graduation</w:t>
      </w:r>
      <w:r w:rsidRPr="00182B7F">
        <w:rPr>
          <w:rFonts w:cstheme="minorHAnsi"/>
        </w:rPr>
        <w:t xml:space="preserve"> </w:t>
      </w:r>
      <w:r w:rsidRPr="00182B7F">
        <w:rPr>
          <w:rFonts w:cstheme="minorHAnsi"/>
        </w:rPr>
        <w:t>Office (normally through the RISIS portal</w:t>
      </w:r>
      <w:proofErr w:type="gramStart"/>
      <w:r w:rsidRPr="00182B7F">
        <w:rPr>
          <w:rFonts w:cstheme="minorHAnsi"/>
        </w:rPr>
        <w:t>);</w:t>
      </w:r>
      <w:proofErr w:type="gramEnd"/>
    </w:p>
    <w:p w14:paraId="58F67CEC" w14:textId="7E3D0653" w:rsidR="00527B11" w:rsidRPr="00182B7F" w:rsidRDefault="00527B11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>arrang</w:t>
      </w:r>
      <w:r w:rsidR="00632529" w:rsidRPr="00182B7F">
        <w:rPr>
          <w:rFonts w:cstheme="minorHAnsi"/>
        </w:rPr>
        <w:t>e</w:t>
      </w:r>
      <w:r w:rsidRPr="00182B7F">
        <w:rPr>
          <w:rFonts w:cstheme="minorHAnsi"/>
        </w:rPr>
        <w:t xml:space="preserve">, in collaboration with the relevant Student Support Centre, for the submission of Finals and </w:t>
      </w:r>
      <w:proofErr w:type="gramStart"/>
      <w:r w:rsidRPr="00182B7F">
        <w:rPr>
          <w:rFonts w:cstheme="minorHAnsi"/>
        </w:rPr>
        <w:t>Masters</w:t>
      </w:r>
      <w:proofErr w:type="gramEnd"/>
      <w:r w:rsidRPr="00182B7F">
        <w:rPr>
          <w:rFonts w:cstheme="minorHAnsi"/>
        </w:rPr>
        <w:t xml:space="preserve"> results to the Examinations, Student Records and Graduation</w:t>
      </w:r>
      <w:r w:rsidRPr="00182B7F">
        <w:rPr>
          <w:rFonts w:cstheme="minorHAnsi"/>
        </w:rPr>
        <w:t xml:space="preserve"> </w:t>
      </w:r>
      <w:r w:rsidRPr="00182B7F">
        <w:rPr>
          <w:rFonts w:cstheme="minorHAnsi"/>
        </w:rPr>
        <w:t>Office</w:t>
      </w:r>
      <w:r w:rsidR="00D92B26" w:rsidRPr="00182B7F">
        <w:rPr>
          <w:rFonts w:cstheme="minorHAnsi"/>
        </w:rPr>
        <w:t>;</w:t>
      </w:r>
    </w:p>
    <w:p w14:paraId="0628A600" w14:textId="784DDF78" w:rsidR="00AD7CC6" w:rsidRPr="00182B7F" w:rsidRDefault="00AD7CC6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proofErr w:type="gramStart"/>
      <w:r w:rsidRPr="00182B7F">
        <w:rPr>
          <w:rFonts w:cstheme="minorHAnsi"/>
        </w:rPr>
        <w:t>Make arrangements</w:t>
      </w:r>
      <w:proofErr w:type="gramEnd"/>
      <w:r w:rsidRPr="00182B7F">
        <w:rPr>
          <w:rFonts w:cstheme="minorHAnsi"/>
        </w:rPr>
        <w:t xml:space="preserve"> for resits</w:t>
      </w:r>
      <w:r w:rsidR="005904C9" w:rsidRPr="00182B7F">
        <w:rPr>
          <w:rFonts w:cstheme="minorHAnsi"/>
        </w:rPr>
        <w:t>, work to ensure results are checked and processed</w:t>
      </w:r>
      <w:r w:rsidR="00965F43" w:rsidRPr="00182B7F">
        <w:rPr>
          <w:rFonts w:cstheme="minorHAnsi"/>
        </w:rPr>
        <w:t>.</w:t>
      </w:r>
    </w:p>
    <w:p w14:paraId="5E82FCC5" w14:textId="0386A167" w:rsidR="00CD1DE8" w:rsidRPr="00182B7F" w:rsidRDefault="00CD1DE8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>Ensure alternative examination arrangements</w:t>
      </w:r>
      <w:r w:rsidR="00182B7F" w:rsidRPr="00182B7F">
        <w:rPr>
          <w:rFonts w:cstheme="minorHAnsi"/>
        </w:rPr>
        <w:t xml:space="preserve"> are in place for students with special requirements.</w:t>
      </w:r>
    </w:p>
    <w:p w14:paraId="211CF88E" w14:textId="3DEB6D02" w:rsidR="00965F43" w:rsidRPr="00182B7F" w:rsidRDefault="00965F43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 xml:space="preserve">Coordination of Exam Boards </w:t>
      </w:r>
      <w:r w:rsidR="00347F55" w:rsidRPr="00182B7F">
        <w:rPr>
          <w:rFonts w:cstheme="minorHAnsi"/>
        </w:rPr>
        <w:t>under the School/Department remit, preparing documents</w:t>
      </w:r>
      <w:r w:rsidR="000666CF" w:rsidRPr="00182B7F">
        <w:rPr>
          <w:rFonts w:cstheme="minorHAnsi"/>
        </w:rPr>
        <w:t xml:space="preserve"> and attending Exam Board meetings (including those for resits)</w:t>
      </w:r>
    </w:p>
    <w:p w14:paraId="0BC1B48E" w14:textId="0A298BB6" w:rsidR="000666CF" w:rsidRPr="00182B7F" w:rsidRDefault="006E33DE" w:rsidP="00527B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182B7F">
        <w:rPr>
          <w:rFonts w:cstheme="minorHAnsi"/>
        </w:rPr>
        <w:t xml:space="preserve">Liaison </w:t>
      </w:r>
      <w:r w:rsidR="000666CF" w:rsidRPr="00182B7F">
        <w:rPr>
          <w:rFonts w:cstheme="minorHAnsi"/>
        </w:rPr>
        <w:t xml:space="preserve">with the School </w:t>
      </w:r>
      <w:r w:rsidR="000666CF" w:rsidRPr="00182B7F">
        <w:rPr>
          <w:rFonts w:cstheme="minorHAnsi"/>
        </w:rPr>
        <w:t xml:space="preserve">and/or </w:t>
      </w:r>
      <w:r w:rsidR="000666CF" w:rsidRPr="00182B7F">
        <w:rPr>
          <w:rFonts w:cstheme="minorHAnsi"/>
        </w:rPr>
        <w:t xml:space="preserve">Departmental Director of Teaching &amp; Learning </w:t>
      </w:r>
      <w:r w:rsidRPr="00182B7F">
        <w:rPr>
          <w:rFonts w:cstheme="minorHAnsi"/>
        </w:rPr>
        <w:t>and Dissertation Officer where required.</w:t>
      </w:r>
    </w:p>
    <w:p w14:paraId="48B62921" w14:textId="77777777" w:rsidR="00D92B26" w:rsidRPr="00182B7F" w:rsidRDefault="00D92B26" w:rsidP="00D92B26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sectPr w:rsidR="00D92B26" w:rsidRPr="0018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FA0"/>
    <w:multiLevelType w:val="multilevel"/>
    <w:tmpl w:val="DB1C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4698A"/>
    <w:multiLevelType w:val="multilevel"/>
    <w:tmpl w:val="2CF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32E29"/>
    <w:multiLevelType w:val="hybridMultilevel"/>
    <w:tmpl w:val="63B802B8"/>
    <w:lvl w:ilvl="0" w:tplc="BF2C6CF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47A7"/>
    <w:multiLevelType w:val="hybridMultilevel"/>
    <w:tmpl w:val="4D005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F2E40"/>
    <w:multiLevelType w:val="multilevel"/>
    <w:tmpl w:val="F63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65B9B"/>
    <w:multiLevelType w:val="multilevel"/>
    <w:tmpl w:val="31A05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37"/>
    <w:rsid w:val="000666CF"/>
    <w:rsid w:val="000E458E"/>
    <w:rsid w:val="00182B7F"/>
    <w:rsid w:val="00347F55"/>
    <w:rsid w:val="00351E16"/>
    <w:rsid w:val="003A1166"/>
    <w:rsid w:val="004D0C35"/>
    <w:rsid w:val="00527B11"/>
    <w:rsid w:val="0056302F"/>
    <w:rsid w:val="005904C9"/>
    <w:rsid w:val="00632529"/>
    <w:rsid w:val="00660037"/>
    <w:rsid w:val="006E33DE"/>
    <w:rsid w:val="0079793D"/>
    <w:rsid w:val="007D5BE3"/>
    <w:rsid w:val="00965F43"/>
    <w:rsid w:val="00A91A33"/>
    <w:rsid w:val="00A97162"/>
    <w:rsid w:val="00AD37ED"/>
    <w:rsid w:val="00AD7CC6"/>
    <w:rsid w:val="00B74E95"/>
    <w:rsid w:val="00BA5FD9"/>
    <w:rsid w:val="00CA26BE"/>
    <w:rsid w:val="00CD1DE8"/>
    <w:rsid w:val="00CE1D01"/>
    <w:rsid w:val="00D14E35"/>
    <w:rsid w:val="00D72D5B"/>
    <w:rsid w:val="00D92B2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5FB4"/>
  <w15:chartTrackingRefBased/>
  <w15:docId w15:val="{954B7F7C-90EA-40D9-BCBA-84362767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ozpwwh90v">
    <w:name w:val="markozpwwh90v"/>
    <w:basedOn w:val="DefaultParagraphFont"/>
    <w:rsid w:val="00660037"/>
  </w:style>
  <w:style w:type="paragraph" w:styleId="NormalWeb">
    <w:name w:val="Normal (Web)"/>
    <w:basedOn w:val="Normal"/>
    <w:uiPriority w:val="99"/>
    <w:semiHidden/>
    <w:unhideWhenUsed/>
    <w:rsid w:val="0066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O'Callaghan</dc:creator>
  <cp:keywords/>
  <dc:description/>
  <cp:lastModifiedBy>Nicola Johnson</cp:lastModifiedBy>
  <cp:revision>28</cp:revision>
  <dcterms:created xsi:type="dcterms:W3CDTF">2021-05-18T09:51:00Z</dcterms:created>
  <dcterms:modified xsi:type="dcterms:W3CDTF">2021-05-19T13:17:00Z</dcterms:modified>
</cp:coreProperties>
</file>